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0D538" w14:textId="7969BD7A" w:rsidR="008267FB" w:rsidRPr="000E23A3" w:rsidRDefault="008267FB" w:rsidP="008267FB">
      <w:pPr>
        <w:jc w:val="right"/>
        <w:rPr>
          <w:rFonts w:ascii="ＭＳ Ｐゴシック" w:eastAsia="ＭＳ Ｐゴシック" w:hAnsi="ＭＳ Ｐゴシック"/>
          <w:szCs w:val="24"/>
        </w:rPr>
      </w:pPr>
      <w:r w:rsidRPr="000E23A3">
        <w:rPr>
          <w:rFonts w:ascii="ＭＳ Ｐゴシック" w:eastAsia="ＭＳ Ｐゴシック" w:hAnsi="ＭＳ Ｐゴシック" w:hint="eastAsia"/>
          <w:szCs w:val="24"/>
        </w:rPr>
        <w:t>添付書類</w:t>
      </w:r>
      <w:r w:rsidRPr="000E23A3" w:rsidDel="001F7F8E">
        <w:rPr>
          <w:rFonts w:ascii="ＭＳ Ｐゴシック" w:eastAsia="ＭＳ Ｐゴシック" w:hAnsi="ＭＳ Ｐゴシック" w:hint="eastAsia"/>
          <w:szCs w:val="24"/>
        </w:rPr>
        <w:t xml:space="preserve"> </w:t>
      </w:r>
      <w:r w:rsidRPr="000E23A3">
        <w:rPr>
          <w:rFonts w:ascii="ＭＳ Ｐゴシック" w:eastAsia="ＭＳ Ｐゴシック" w:hAnsi="ＭＳ Ｐゴシック" w:hint="eastAsia"/>
          <w:szCs w:val="24"/>
        </w:rPr>
        <w:t>(</w:t>
      </w:r>
      <w:r w:rsidR="00E665C4">
        <w:rPr>
          <w:rFonts w:ascii="ＭＳ Ｐゴシック" w:eastAsia="ＭＳ Ｐゴシック" w:hAnsi="ＭＳ Ｐゴシック" w:hint="eastAsia"/>
          <w:szCs w:val="24"/>
        </w:rPr>
        <w:t>G</w:t>
      </w:r>
      <w:r w:rsidRPr="000E23A3">
        <w:rPr>
          <w:rFonts w:ascii="ＭＳ Ｐゴシック" w:eastAsia="ＭＳ Ｐゴシック" w:hAnsi="ＭＳ Ｐゴシック" w:hint="eastAsia"/>
          <w:szCs w:val="24"/>
        </w:rPr>
        <w:t>)</w:t>
      </w:r>
    </w:p>
    <w:p w14:paraId="6783F287" w14:textId="77777777" w:rsidR="008267FB" w:rsidRPr="000E23A3" w:rsidRDefault="008267FB" w:rsidP="008B3EB7">
      <w:pPr>
        <w:wordWrap w:val="0"/>
        <w:snapToGrid w:val="0"/>
        <w:spacing w:line="311" w:lineRule="exact"/>
        <w:jc w:val="right"/>
        <w:rPr>
          <w:rFonts w:ascii="ＭＳ Ｐゴシック" w:eastAsia="ＭＳ Ｐゴシック" w:hAnsi="ＭＳ Ｐゴシック"/>
          <w:color w:val="FF0000"/>
          <w:sz w:val="21"/>
          <w:szCs w:val="21"/>
        </w:rPr>
      </w:pPr>
    </w:p>
    <w:p w14:paraId="10CEE713" w14:textId="77777777" w:rsidR="008267FB" w:rsidRPr="000E23A3" w:rsidRDefault="008267FB" w:rsidP="008267FB">
      <w:pPr>
        <w:snapToGrid w:val="0"/>
        <w:spacing w:line="311" w:lineRule="exact"/>
        <w:jc w:val="right"/>
        <w:rPr>
          <w:rFonts w:ascii="ＭＳ Ｐゴシック" w:eastAsia="ＭＳ Ｐゴシック" w:hAnsi="ＭＳ Ｐゴシック"/>
          <w:color w:val="FF0000"/>
          <w:sz w:val="21"/>
          <w:szCs w:val="21"/>
        </w:rPr>
      </w:pPr>
    </w:p>
    <w:p w14:paraId="3ADF1348" w14:textId="2549870E" w:rsidR="001F29ED" w:rsidRPr="000E23A3" w:rsidRDefault="00347617" w:rsidP="003079F0">
      <w:pPr>
        <w:snapToGrid w:val="0"/>
        <w:spacing w:line="311" w:lineRule="exact"/>
        <w:jc w:val="right"/>
        <w:rPr>
          <w:rFonts w:ascii="ＭＳ Ｐゴシック" w:eastAsia="ＭＳ Ｐゴシック" w:hAnsi="ＭＳ Ｐゴシック"/>
          <w:sz w:val="21"/>
          <w:szCs w:val="21"/>
        </w:rPr>
      </w:pPr>
      <w:r w:rsidRPr="000E23A3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（</w:t>
      </w:r>
      <w:r w:rsidR="00C5427B" w:rsidRPr="000E23A3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元号</w:t>
      </w:r>
      <w:r w:rsidRPr="000E23A3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）</w:t>
      </w:r>
      <w:r w:rsidR="00AD035D" w:rsidRPr="000E23A3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</w:t>
      </w:r>
      <w:r w:rsidR="001F29ED" w:rsidRPr="000E23A3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AD035D" w:rsidRPr="000E23A3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</w:t>
      </w:r>
      <w:r w:rsidR="001F29ED" w:rsidRPr="000E23A3">
        <w:rPr>
          <w:rFonts w:ascii="ＭＳ Ｐゴシック" w:eastAsia="ＭＳ Ｐゴシック" w:hAnsi="ＭＳ Ｐゴシック" w:hint="eastAsia"/>
          <w:sz w:val="21"/>
          <w:szCs w:val="21"/>
        </w:rPr>
        <w:t>月</w:t>
      </w:r>
      <w:r w:rsidR="00AD035D" w:rsidRPr="000E23A3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</w:t>
      </w:r>
      <w:r w:rsidR="001F29ED" w:rsidRPr="000E23A3">
        <w:rPr>
          <w:rFonts w:ascii="ＭＳ Ｐゴシック" w:eastAsia="ＭＳ Ｐゴシック" w:hAnsi="ＭＳ Ｐゴシック" w:hint="eastAsia"/>
          <w:sz w:val="21"/>
          <w:szCs w:val="21"/>
        </w:rPr>
        <w:t>日</w:t>
      </w:r>
    </w:p>
    <w:p w14:paraId="1AF3787E" w14:textId="77777777" w:rsidR="00FA26CD" w:rsidRPr="000E23A3" w:rsidRDefault="00FA26CD" w:rsidP="001358CF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09622A41" w14:textId="0E1466D0" w:rsidR="008B3EB7" w:rsidRDefault="00AF12BD" w:rsidP="00AF12BD">
      <w:pPr>
        <w:wordWrap w:val="0"/>
        <w:snapToGrid w:val="0"/>
        <w:spacing w:line="311" w:lineRule="exact"/>
        <w:ind w:firstLineChars="100" w:firstLine="230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経済産業</w:t>
      </w:r>
      <w:r w:rsidR="008B3EB7" w:rsidRPr="000E23A3">
        <w:rPr>
          <w:rFonts w:ascii="ＭＳ Ｐゴシック" w:eastAsia="ＭＳ Ｐゴシック" w:hAnsi="ＭＳ Ｐゴシック" w:hint="eastAsia"/>
          <w:sz w:val="21"/>
          <w:szCs w:val="21"/>
        </w:rPr>
        <w:t>大臣</w:t>
      </w:r>
      <w:r w:rsidR="001358CF" w:rsidRPr="000E23A3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8B3EB7" w:rsidRPr="000E23A3">
        <w:rPr>
          <w:rFonts w:ascii="ＭＳ Ｐゴシック" w:eastAsia="ＭＳ Ｐゴシック" w:hAnsi="ＭＳ Ｐゴシック" w:hint="eastAsia"/>
          <w:sz w:val="21"/>
          <w:szCs w:val="21"/>
        </w:rPr>
        <w:t>殿</w:t>
      </w:r>
    </w:p>
    <w:p w14:paraId="488E5171" w14:textId="1FC4D05E" w:rsidR="00AF12BD" w:rsidRPr="000E23A3" w:rsidRDefault="00AF12BD" w:rsidP="009203B9">
      <w:pPr>
        <w:wordWrap w:val="0"/>
        <w:snapToGrid w:val="0"/>
        <w:spacing w:line="311" w:lineRule="exact"/>
        <w:ind w:firstLineChars="100" w:firstLine="230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環境大臣　殿</w:t>
      </w:r>
    </w:p>
    <w:p w14:paraId="7711C87F" w14:textId="77777777" w:rsidR="00252445" w:rsidRPr="000E23A3" w:rsidRDefault="00252445" w:rsidP="001F29ED">
      <w:pPr>
        <w:rPr>
          <w:rFonts w:ascii="ＭＳ Ｐゴシック" w:eastAsia="ＭＳ Ｐゴシック" w:hAnsi="ＭＳ Ｐゴシック"/>
          <w:sz w:val="21"/>
          <w:szCs w:val="21"/>
        </w:rPr>
      </w:pPr>
    </w:p>
    <w:p w14:paraId="614AED11" w14:textId="7C567D79" w:rsidR="00AF12BD" w:rsidRPr="009203B9" w:rsidRDefault="009A5FF4" w:rsidP="001F29ED">
      <w:pPr>
        <w:jc w:val="center"/>
        <w:rPr>
          <w:rFonts w:ascii="ＭＳ Ｐゴシック" w:eastAsia="ＭＳ Ｐゴシック" w:hAnsi="ＭＳ Ｐゴシック"/>
          <w:bCs/>
          <w:color w:val="FF0000"/>
          <w:sz w:val="21"/>
          <w:szCs w:val="21"/>
        </w:rPr>
      </w:pPr>
      <w:r w:rsidRPr="000E23A3">
        <w:rPr>
          <w:rFonts w:ascii="ＭＳ Ｐゴシック" w:eastAsia="ＭＳ Ｐゴシック" w:hAnsi="ＭＳ Ｐゴシック" w:hint="eastAsia"/>
          <w:bCs/>
          <w:sz w:val="21"/>
          <w:szCs w:val="21"/>
        </w:rPr>
        <w:t>誓約</w:t>
      </w:r>
      <w:r w:rsidR="001F29ED" w:rsidRPr="000E23A3">
        <w:rPr>
          <w:rFonts w:ascii="ＭＳ Ｐゴシック" w:eastAsia="ＭＳ Ｐゴシック" w:hAnsi="ＭＳ Ｐゴシック" w:hint="eastAsia"/>
          <w:bCs/>
          <w:sz w:val="21"/>
          <w:szCs w:val="21"/>
        </w:rPr>
        <w:t>書</w:t>
      </w:r>
    </w:p>
    <w:p w14:paraId="088E5931" w14:textId="77777777" w:rsidR="001F29ED" w:rsidRPr="000E23A3" w:rsidRDefault="001F29ED" w:rsidP="00252445">
      <w:pPr>
        <w:rPr>
          <w:rFonts w:ascii="ＭＳ Ｐゴシック" w:eastAsia="ＭＳ Ｐゴシック" w:hAnsi="ＭＳ Ｐゴシック"/>
          <w:bCs/>
          <w:sz w:val="21"/>
          <w:szCs w:val="21"/>
        </w:rPr>
      </w:pPr>
    </w:p>
    <w:p w14:paraId="580064FF" w14:textId="77777777" w:rsidR="00252445" w:rsidRPr="000E23A3" w:rsidRDefault="00252445" w:rsidP="00252445">
      <w:pPr>
        <w:rPr>
          <w:rFonts w:ascii="ＭＳ Ｐゴシック" w:eastAsia="ＭＳ Ｐゴシック" w:hAnsi="ＭＳ Ｐゴシック"/>
          <w:bCs/>
          <w:sz w:val="21"/>
          <w:szCs w:val="21"/>
        </w:rPr>
      </w:pPr>
    </w:p>
    <w:p w14:paraId="222F7BB2" w14:textId="2F449B76" w:rsidR="001F29ED" w:rsidRPr="000E23A3" w:rsidRDefault="001F29ED" w:rsidP="001F29ED">
      <w:pPr>
        <w:rPr>
          <w:rFonts w:ascii="ＭＳ Ｐゴシック" w:eastAsia="ＭＳ Ｐゴシック" w:hAnsi="ＭＳ Ｐゴシック"/>
          <w:sz w:val="21"/>
          <w:szCs w:val="21"/>
        </w:rPr>
      </w:pPr>
      <w:r w:rsidRPr="000E23A3">
        <w:rPr>
          <w:rFonts w:ascii="ＭＳ Ｐゴシック" w:eastAsia="ＭＳ Ｐゴシック" w:hAnsi="ＭＳ Ｐゴシック" w:hint="eastAsia"/>
          <w:szCs w:val="24"/>
        </w:rPr>
        <w:t xml:space="preserve">　</w:t>
      </w:r>
      <w:r w:rsidR="00397F1A" w:rsidRPr="000E23A3">
        <w:rPr>
          <w:rFonts w:ascii="ＭＳ Ｐゴシック" w:eastAsia="ＭＳ Ｐゴシック" w:hAnsi="ＭＳ Ｐゴシック" w:hint="eastAsia"/>
          <w:sz w:val="21"/>
          <w:szCs w:val="21"/>
        </w:rPr>
        <w:t>プラスチックに係る資源循環の促進等に関する法律施行規則第</w:t>
      </w:r>
      <w:r w:rsidR="009D254C" w:rsidRPr="000E23A3">
        <w:rPr>
          <w:rFonts w:ascii="ＭＳ Ｐゴシック" w:eastAsia="ＭＳ Ｐゴシック" w:hAnsi="ＭＳ Ｐゴシック" w:hint="eastAsia"/>
          <w:sz w:val="21"/>
          <w:szCs w:val="21"/>
        </w:rPr>
        <w:t>18</w:t>
      </w:r>
      <w:r w:rsidR="00397F1A" w:rsidRPr="000E23A3">
        <w:rPr>
          <w:rFonts w:ascii="ＭＳ Ｐゴシック" w:eastAsia="ＭＳ Ｐゴシック" w:hAnsi="ＭＳ Ｐゴシック" w:hint="eastAsia"/>
          <w:sz w:val="21"/>
          <w:szCs w:val="21"/>
        </w:rPr>
        <w:t>条第１号ロ</w:t>
      </w:r>
      <w:r w:rsidRPr="000E23A3">
        <w:rPr>
          <w:rFonts w:ascii="ＭＳ Ｐゴシック" w:eastAsia="ＭＳ Ｐゴシック" w:hAnsi="ＭＳ Ｐゴシック" w:hint="eastAsia"/>
          <w:sz w:val="21"/>
          <w:szCs w:val="21"/>
        </w:rPr>
        <w:t>の基準に適合することを示す書類として</w:t>
      </w:r>
      <w:r w:rsidR="00F56A67" w:rsidRPr="000E23A3">
        <w:rPr>
          <w:rFonts w:ascii="ＭＳ Ｐゴシック" w:eastAsia="ＭＳ Ｐゴシック" w:hAnsi="ＭＳ Ｐゴシック" w:hint="eastAsia"/>
          <w:sz w:val="21"/>
          <w:szCs w:val="21"/>
        </w:rPr>
        <w:t>事業改善計画書及び</w:t>
      </w:r>
      <w:r w:rsidRPr="000E23A3">
        <w:rPr>
          <w:rFonts w:ascii="ＭＳ Ｐゴシック" w:eastAsia="ＭＳ Ｐゴシック" w:hAnsi="ＭＳ Ｐゴシック" w:hint="eastAsia"/>
          <w:sz w:val="21"/>
          <w:szCs w:val="21"/>
        </w:rPr>
        <w:t>財務諸表（貸借対照表、損益計算書</w:t>
      </w:r>
      <w:r w:rsidR="00C26940" w:rsidRPr="000E23A3">
        <w:rPr>
          <w:rFonts w:ascii="ＭＳ Ｐゴシック" w:eastAsia="ＭＳ Ｐゴシック" w:hAnsi="ＭＳ Ｐゴシック" w:hint="eastAsia"/>
          <w:sz w:val="21"/>
          <w:szCs w:val="21"/>
        </w:rPr>
        <w:t>等</w:t>
      </w:r>
      <w:r w:rsidR="00F56A67" w:rsidRPr="000E23A3">
        <w:rPr>
          <w:rFonts w:ascii="ＭＳ Ｐゴシック" w:eastAsia="ＭＳ Ｐゴシック" w:hAnsi="ＭＳ Ｐゴシック" w:hint="eastAsia"/>
          <w:sz w:val="21"/>
          <w:szCs w:val="21"/>
        </w:rPr>
        <w:t>。</w:t>
      </w:r>
      <w:r w:rsidR="008314D8" w:rsidRPr="000E23A3">
        <w:rPr>
          <w:rFonts w:ascii="ＭＳ Ｐゴシック" w:eastAsia="ＭＳ Ｐゴシック" w:hAnsi="ＭＳ Ｐゴシック" w:hint="eastAsia"/>
          <w:sz w:val="21"/>
          <w:szCs w:val="21"/>
        </w:rPr>
        <w:t>解釈</w:t>
      </w:r>
      <w:r w:rsidR="00F56A67" w:rsidRPr="000E23A3">
        <w:rPr>
          <w:rFonts w:ascii="ＭＳ Ｐゴシック" w:eastAsia="ＭＳ Ｐゴシック" w:hAnsi="ＭＳ Ｐゴシック" w:hint="eastAsia"/>
          <w:sz w:val="21"/>
          <w:szCs w:val="21"/>
        </w:rPr>
        <w:t>を含む。）等</w:t>
      </w:r>
      <w:r w:rsidRPr="000E23A3">
        <w:rPr>
          <w:rFonts w:ascii="ＭＳ Ｐゴシック" w:eastAsia="ＭＳ Ｐゴシック" w:hAnsi="ＭＳ Ｐゴシック" w:hint="eastAsia"/>
          <w:sz w:val="21"/>
          <w:szCs w:val="21"/>
        </w:rPr>
        <w:t>の書類を申請時のみでなく</w:t>
      </w:r>
      <w:r w:rsidR="00956762" w:rsidRPr="000E23A3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0E23A3">
        <w:rPr>
          <w:rFonts w:ascii="ＭＳ Ｐゴシック" w:eastAsia="ＭＳ Ｐゴシック" w:hAnsi="ＭＳ Ｐゴシック" w:hint="eastAsia"/>
          <w:sz w:val="21"/>
          <w:szCs w:val="21"/>
        </w:rPr>
        <w:t>当分の間</w:t>
      </w:r>
      <w:r w:rsidR="00956762" w:rsidRPr="000E23A3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0E23A3">
        <w:rPr>
          <w:rFonts w:ascii="ＭＳ Ｐゴシック" w:eastAsia="ＭＳ Ｐゴシック" w:hAnsi="ＭＳ Ｐゴシック" w:hint="eastAsia"/>
          <w:sz w:val="21"/>
          <w:szCs w:val="21"/>
        </w:rPr>
        <w:t>毎年報告することを誓約します。</w:t>
      </w:r>
    </w:p>
    <w:p w14:paraId="12A929E4" w14:textId="77777777" w:rsidR="001B6753" w:rsidRPr="000E23A3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7EB8DB94" w14:textId="77777777" w:rsidR="001B6753" w:rsidRPr="000E23A3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14CCAF1C" w14:textId="77777777" w:rsidR="001B6753" w:rsidRPr="000E23A3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</w:p>
    <w:p w14:paraId="76433D8F" w14:textId="79A4EFD0" w:rsidR="001B6753" w:rsidRPr="000E23A3" w:rsidRDefault="001B6753" w:rsidP="001B6753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 w:val="21"/>
          <w:szCs w:val="21"/>
        </w:rPr>
      </w:pPr>
      <w:r w:rsidRPr="000E23A3">
        <w:rPr>
          <w:rFonts w:ascii="ＭＳ Ｐゴシック" w:eastAsia="ＭＳ Ｐゴシック" w:hAnsi="ＭＳ Ｐゴシック"/>
          <w:spacing w:val="5"/>
          <w:sz w:val="21"/>
          <w:szCs w:val="21"/>
        </w:rPr>
        <w:t xml:space="preserve">                                </w:t>
      </w:r>
      <w:r w:rsidRPr="000E23A3">
        <w:rPr>
          <w:rFonts w:ascii="ＭＳ Ｐゴシック" w:eastAsia="ＭＳ Ｐゴシック" w:hAnsi="ＭＳ Ｐゴシック" w:hint="eastAsia"/>
          <w:sz w:val="21"/>
          <w:szCs w:val="21"/>
        </w:rPr>
        <w:t>住　所</w:t>
      </w:r>
      <w:r w:rsidR="00F402F3" w:rsidRPr="000E23A3">
        <w:rPr>
          <w:rFonts w:ascii="ＭＳ Ｐゴシック" w:eastAsia="ＭＳ Ｐゴシック" w:hAnsi="ＭＳ Ｐゴシック" w:hint="eastAsia"/>
          <w:sz w:val="21"/>
          <w:szCs w:val="21"/>
        </w:rPr>
        <w:t>：</w:t>
      </w:r>
      <w:bookmarkStart w:id="0" w:name="_Hlk97509207"/>
      <w:r w:rsidR="008267FB" w:rsidRPr="000B74C8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東京都千代田区霞が関一丁目○番地○号</w:t>
      </w:r>
      <w:bookmarkEnd w:id="0"/>
    </w:p>
    <w:p w14:paraId="0C9D8AB8" w14:textId="094B523F" w:rsidR="00446CB0" w:rsidRPr="000E23A3" w:rsidRDefault="001B6753" w:rsidP="00956762">
      <w:pPr>
        <w:wordWrap w:val="0"/>
        <w:snapToGrid w:val="0"/>
        <w:spacing w:line="311" w:lineRule="exact"/>
        <w:rPr>
          <w:rFonts w:ascii="ＭＳ Ｐゴシック" w:eastAsia="ＭＳ Ｐゴシック" w:hAnsi="ＭＳ Ｐゴシック"/>
          <w:szCs w:val="24"/>
        </w:rPr>
      </w:pPr>
      <w:r w:rsidRPr="000E23A3">
        <w:rPr>
          <w:rFonts w:ascii="ＭＳ Ｐゴシック" w:eastAsia="ＭＳ Ｐゴシック" w:hAnsi="ＭＳ Ｐゴシック"/>
          <w:spacing w:val="5"/>
          <w:sz w:val="21"/>
          <w:szCs w:val="21"/>
        </w:rPr>
        <w:t xml:space="preserve">                          </w:t>
      </w:r>
      <w:r w:rsidRPr="009203B9">
        <w:rPr>
          <w:rFonts w:ascii="ＭＳ Ｐゴシック" w:eastAsia="ＭＳ Ｐゴシック" w:hAnsi="ＭＳ Ｐゴシック"/>
          <w:spacing w:val="5"/>
          <w:sz w:val="18"/>
          <w:szCs w:val="18"/>
        </w:rPr>
        <w:t xml:space="preserve">      </w:t>
      </w:r>
      <w:r w:rsidR="00DF5429">
        <w:rPr>
          <w:rFonts w:ascii="ＭＳ Ｐゴシック" w:eastAsia="ＭＳ Ｐゴシック" w:hAnsi="ＭＳ Ｐゴシック" w:hint="eastAsia"/>
          <w:spacing w:val="5"/>
          <w:sz w:val="18"/>
          <w:szCs w:val="18"/>
        </w:rPr>
        <w:t xml:space="preserve"> </w:t>
      </w:r>
      <w:r w:rsidR="00F402F3" w:rsidRPr="009203B9">
        <w:rPr>
          <w:rFonts w:ascii="ＭＳ Ｐゴシック" w:eastAsia="ＭＳ Ｐゴシック" w:hAnsi="ＭＳ Ｐゴシック" w:hint="eastAsia"/>
          <w:sz w:val="21"/>
          <w:szCs w:val="21"/>
        </w:rPr>
        <w:t>氏　名：</w:t>
      </w:r>
      <w:r w:rsidR="003B4EA5" w:rsidRPr="009203B9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○○</w:t>
      </w:r>
      <w:r w:rsidR="00D95B69" w:rsidRPr="009203B9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 xml:space="preserve">　</w:t>
      </w:r>
      <w:r w:rsidR="003B4EA5" w:rsidRPr="009203B9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○○</w:t>
      </w:r>
      <w:r w:rsidR="00D95B69" w:rsidRPr="009203B9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A37E56" w:rsidRPr="009203B9">
        <w:rPr>
          <w:rFonts w:ascii="ＭＳ Ｐゴシック" w:eastAsia="ＭＳ Ｐゴシック" w:hAnsi="ＭＳ Ｐゴシック" w:hint="eastAsia"/>
          <w:sz w:val="21"/>
          <w:szCs w:val="21"/>
        </w:rPr>
        <w:t xml:space="preserve">　　</w:t>
      </w:r>
    </w:p>
    <w:sectPr w:rsidR="00446CB0" w:rsidRPr="000E23A3" w:rsidSect="008B3E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 w:code="9"/>
      <w:pgMar w:top="1134" w:right="1134" w:bottom="1134" w:left="1134" w:header="284" w:footer="284" w:gutter="0"/>
      <w:pgNumType w:start="46"/>
      <w:cols w:space="720"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267F8" w14:textId="77777777" w:rsidR="00DF0C89" w:rsidRDefault="00DF0C89" w:rsidP="00E05A87">
      <w:pPr>
        <w:spacing w:line="240" w:lineRule="auto"/>
      </w:pPr>
      <w:r>
        <w:separator/>
      </w:r>
    </w:p>
  </w:endnote>
  <w:endnote w:type="continuationSeparator" w:id="0">
    <w:p w14:paraId="2D89A6FB" w14:textId="77777777" w:rsidR="00DF0C89" w:rsidRDefault="00DF0C89" w:rsidP="00E05A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39999" w14:textId="77777777" w:rsidR="00BF4133" w:rsidRPr="00E05A87" w:rsidRDefault="00BF4133" w:rsidP="00E05A87">
    <w:pPr>
      <w:pStyle w:val="a6"/>
      <w:jc w:val="center"/>
      <w:rPr>
        <w:rFonts w:ascii="Century"/>
        <w:sz w:val="22"/>
      </w:rPr>
    </w:pPr>
    <w:r w:rsidRPr="00E05A87">
      <w:rPr>
        <w:rFonts w:ascii="Century"/>
        <w:sz w:val="22"/>
      </w:rPr>
      <w:fldChar w:fldCharType="begin"/>
    </w:r>
    <w:r w:rsidRPr="00E05A87">
      <w:rPr>
        <w:rFonts w:ascii="Century"/>
        <w:sz w:val="22"/>
      </w:rPr>
      <w:instrText xml:space="preserve"> PAGE   \* MERGEFORMAT </w:instrText>
    </w:r>
    <w:r w:rsidRPr="00E05A87">
      <w:rPr>
        <w:rFonts w:ascii="Century"/>
        <w:sz w:val="22"/>
      </w:rPr>
      <w:fldChar w:fldCharType="separate"/>
    </w:r>
    <w:r w:rsidRPr="00E05A87">
      <w:rPr>
        <w:rFonts w:ascii="Century"/>
        <w:noProof/>
        <w:sz w:val="22"/>
        <w:lang w:val="ja-JP"/>
      </w:rPr>
      <w:t>44</w:t>
    </w:r>
    <w:r w:rsidRPr="00E05A87">
      <w:rPr>
        <w:rFonts w:ascii="Century"/>
        <w:sz w:val="22"/>
      </w:rPr>
      <w:fldChar w:fldCharType="end"/>
    </w:r>
  </w:p>
  <w:p w14:paraId="78786449" w14:textId="77777777" w:rsidR="00BF4133" w:rsidRDefault="00BF413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3564E" w14:textId="77777777" w:rsidR="00473812" w:rsidRDefault="0047381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4845" w14:textId="77777777" w:rsidR="00BF4133" w:rsidRPr="00E05A87" w:rsidRDefault="00BF4133">
    <w:pPr>
      <w:pStyle w:val="a6"/>
      <w:jc w:val="center"/>
      <w:rPr>
        <w:rFonts w:ascii="Century"/>
        <w:sz w:val="22"/>
        <w:szCs w:val="22"/>
      </w:rPr>
    </w:pPr>
    <w:r w:rsidRPr="00E05A87">
      <w:rPr>
        <w:rFonts w:ascii="Century"/>
        <w:sz w:val="22"/>
        <w:szCs w:val="22"/>
      </w:rPr>
      <w:fldChar w:fldCharType="begin"/>
    </w:r>
    <w:r w:rsidRPr="00E05A87">
      <w:rPr>
        <w:rFonts w:ascii="Century"/>
        <w:sz w:val="22"/>
        <w:szCs w:val="22"/>
      </w:rPr>
      <w:instrText xml:space="preserve"> PAGE   \* MERGEFORMAT </w:instrText>
    </w:r>
    <w:r w:rsidRPr="00E05A87">
      <w:rPr>
        <w:rFonts w:ascii="Century"/>
        <w:sz w:val="22"/>
        <w:szCs w:val="22"/>
      </w:rPr>
      <w:fldChar w:fldCharType="separate"/>
    </w:r>
    <w:r w:rsidRPr="00BB3337">
      <w:rPr>
        <w:rFonts w:ascii="Century"/>
        <w:noProof/>
        <w:sz w:val="22"/>
        <w:szCs w:val="22"/>
        <w:lang w:val="ja-JP"/>
      </w:rPr>
      <w:t>46</w:t>
    </w:r>
    <w:r w:rsidRPr="00E05A87">
      <w:rPr>
        <w:rFonts w:ascii="Century"/>
        <w:sz w:val="22"/>
        <w:szCs w:val="22"/>
      </w:rPr>
      <w:fldChar w:fldCharType="end"/>
    </w:r>
  </w:p>
  <w:p w14:paraId="500F2EDF" w14:textId="77777777" w:rsidR="00BF4133" w:rsidRDefault="00BF41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5A449" w14:textId="77777777" w:rsidR="00DF0C89" w:rsidRDefault="00DF0C89" w:rsidP="00E05A87">
      <w:pPr>
        <w:spacing w:line="240" w:lineRule="auto"/>
      </w:pPr>
      <w:r>
        <w:separator/>
      </w:r>
    </w:p>
  </w:footnote>
  <w:footnote w:type="continuationSeparator" w:id="0">
    <w:p w14:paraId="5EDF7134" w14:textId="77777777" w:rsidR="00DF0C89" w:rsidRDefault="00DF0C89" w:rsidP="00E05A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AC79" w14:textId="77777777" w:rsidR="00473812" w:rsidRDefault="004738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A2E0" w14:textId="3B60FB98" w:rsidR="00817224" w:rsidRDefault="00817224">
    <w:pPr>
      <w:pStyle w:val="a4"/>
    </w:pPr>
    <w:r>
      <w:rPr>
        <w:rFonts w:hint="eastAsia"/>
      </w:rPr>
      <w:t>（個人用）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020C" w14:textId="77777777" w:rsidR="00473812" w:rsidRDefault="004738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20"/>
  <w:hyphenationZone w:val="0"/>
  <w:doNotHyphenateCaps/>
  <w:drawingGridHorizontalSpacing w:val="140"/>
  <w:drawingGridVerticalSpacing w:val="15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DA1"/>
    <w:rsid w:val="00013BC3"/>
    <w:rsid w:val="000524B9"/>
    <w:rsid w:val="00062BB1"/>
    <w:rsid w:val="0007220F"/>
    <w:rsid w:val="00073F40"/>
    <w:rsid w:val="00081BE7"/>
    <w:rsid w:val="000A3F34"/>
    <w:rsid w:val="000B74C8"/>
    <w:rsid w:val="000C3A6D"/>
    <w:rsid w:val="000E010A"/>
    <w:rsid w:val="000E23A3"/>
    <w:rsid w:val="000F6EC0"/>
    <w:rsid w:val="00104000"/>
    <w:rsid w:val="0011022A"/>
    <w:rsid w:val="001358CF"/>
    <w:rsid w:val="00143DCC"/>
    <w:rsid w:val="00150856"/>
    <w:rsid w:val="00167A6D"/>
    <w:rsid w:val="0018010C"/>
    <w:rsid w:val="00185BC8"/>
    <w:rsid w:val="00192374"/>
    <w:rsid w:val="00194503"/>
    <w:rsid w:val="001B6753"/>
    <w:rsid w:val="001C5AF9"/>
    <w:rsid w:val="001E0D1E"/>
    <w:rsid w:val="001E4D93"/>
    <w:rsid w:val="001F29ED"/>
    <w:rsid w:val="00212919"/>
    <w:rsid w:val="002377A4"/>
    <w:rsid w:val="00252445"/>
    <w:rsid w:val="0027447F"/>
    <w:rsid w:val="002B3EC8"/>
    <w:rsid w:val="003079F0"/>
    <w:rsid w:val="00347617"/>
    <w:rsid w:val="00365AF1"/>
    <w:rsid w:val="00382E32"/>
    <w:rsid w:val="0038681C"/>
    <w:rsid w:val="00397F1A"/>
    <w:rsid w:val="003B4EA5"/>
    <w:rsid w:val="003D0239"/>
    <w:rsid w:val="003D1115"/>
    <w:rsid w:val="003D492B"/>
    <w:rsid w:val="003F15C0"/>
    <w:rsid w:val="00411D54"/>
    <w:rsid w:val="00446CB0"/>
    <w:rsid w:val="00473812"/>
    <w:rsid w:val="00474A24"/>
    <w:rsid w:val="004766B7"/>
    <w:rsid w:val="004B4AB9"/>
    <w:rsid w:val="00551812"/>
    <w:rsid w:val="00581038"/>
    <w:rsid w:val="005A1E76"/>
    <w:rsid w:val="005B0FB3"/>
    <w:rsid w:val="005B26EE"/>
    <w:rsid w:val="005C5D88"/>
    <w:rsid w:val="005C60A6"/>
    <w:rsid w:val="0064559D"/>
    <w:rsid w:val="0066329E"/>
    <w:rsid w:val="006B5D7F"/>
    <w:rsid w:val="006C304E"/>
    <w:rsid w:val="006C32A0"/>
    <w:rsid w:val="006D7810"/>
    <w:rsid w:val="006E795F"/>
    <w:rsid w:val="006F4A95"/>
    <w:rsid w:val="007029C1"/>
    <w:rsid w:val="00740C55"/>
    <w:rsid w:val="007817C9"/>
    <w:rsid w:val="007F0E0F"/>
    <w:rsid w:val="007F56E5"/>
    <w:rsid w:val="00800D0F"/>
    <w:rsid w:val="00814E06"/>
    <w:rsid w:val="00815FDA"/>
    <w:rsid w:val="00817224"/>
    <w:rsid w:val="0081724C"/>
    <w:rsid w:val="008267FB"/>
    <w:rsid w:val="008314D8"/>
    <w:rsid w:val="008319BD"/>
    <w:rsid w:val="008410A5"/>
    <w:rsid w:val="00867FB5"/>
    <w:rsid w:val="00871FEA"/>
    <w:rsid w:val="008819C1"/>
    <w:rsid w:val="00891E6C"/>
    <w:rsid w:val="008B3EB7"/>
    <w:rsid w:val="008D4927"/>
    <w:rsid w:val="008F1FF8"/>
    <w:rsid w:val="009203B9"/>
    <w:rsid w:val="00956762"/>
    <w:rsid w:val="009A3473"/>
    <w:rsid w:val="009A5FF4"/>
    <w:rsid w:val="009B24F1"/>
    <w:rsid w:val="009D1D17"/>
    <w:rsid w:val="009D254C"/>
    <w:rsid w:val="00A25466"/>
    <w:rsid w:val="00A270A7"/>
    <w:rsid w:val="00A36BC9"/>
    <w:rsid w:val="00A37E56"/>
    <w:rsid w:val="00A4062B"/>
    <w:rsid w:val="00A74F55"/>
    <w:rsid w:val="00A945FF"/>
    <w:rsid w:val="00AD035D"/>
    <w:rsid w:val="00AF12BD"/>
    <w:rsid w:val="00B005FA"/>
    <w:rsid w:val="00B336FD"/>
    <w:rsid w:val="00B53DCD"/>
    <w:rsid w:val="00B55288"/>
    <w:rsid w:val="00BB3337"/>
    <w:rsid w:val="00BE4D0B"/>
    <w:rsid w:val="00BF4133"/>
    <w:rsid w:val="00C26940"/>
    <w:rsid w:val="00C36FF1"/>
    <w:rsid w:val="00C37604"/>
    <w:rsid w:val="00C5427B"/>
    <w:rsid w:val="00C91DA1"/>
    <w:rsid w:val="00CC04D9"/>
    <w:rsid w:val="00CC1775"/>
    <w:rsid w:val="00CE31CB"/>
    <w:rsid w:val="00CF2470"/>
    <w:rsid w:val="00CF2983"/>
    <w:rsid w:val="00D14091"/>
    <w:rsid w:val="00D267CE"/>
    <w:rsid w:val="00D31872"/>
    <w:rsid w:val="00D61552"/>
    <w:rsid w:val="00D95B69"/>
    <w:rsid w:val="00DC2BED"/>
    <w:rsid w:val="00DC7517"/>
    <w:rsid w:val="00DE5640"/>
    <w:rsid w:val="00DF0C89"/>
    <w:rsid w:val="00DF5429"/>
    <w:rsid w:val="00E01C04"/>
    <w:rsid w:val="00E02191"/>
    <w:rsid w:val="00E0558D"/>
    <w:rsid w:val="00E05A87"/>
    <w:rsid w:val="00E1492A"/>
    <w:rsid w:val="00E4085A"/>
    <w:rsid w:val="00E510E5"/>
    <w:rsid w:val="00E57335"/>
    <w:rsid w:val="00E665C4"/>
    <w:rsid w:val="00EA051F"/>
    <w:rsid w:val="00EE330D"/>
    <w:rsid w:val="00EE4986"/>
    <w:rsid w:val="00F21F80"/>
    <w:rsid w:val="00F402F3"/>
    <w:rsid w:val="00F56A67"/>
    <w:rsid w:val="00F703B0"/>
    <w:rsid w:val="00F828D6"/>
    <w:rsid w:val="00FA26CD"/>
    <w:rsid w:val="00FA55D7"/>
    <w:rsid w:val="00FA6C9E"/>
    <w:rsid w:val="00FB315B"/>
    <w:rsid w:val="00FD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42946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11" w:lineRule="atLeast"/>
      <w:jc w:val="both"/>
    </w:pPr>
    <w:rPr>
      <w:spacing w:val="1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17C9"/>
    <w:pPr>
      <w:widowControl w:val="0"/>
      <w:autoSpaceDE w:val="0"/>
      <w:autoSpaceDN w:val="0"/>
      <w:spacing w:line="311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A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05A87"/>
    <w:rPr>
      <w:spacing w:val="10"/>
      <w:sz w:val="24"/>
    </w:rPr>
  </w:style>
  <w:style w:type="paragraph" w:styleId="a6">
    <w:name w:val="footer"/>
    <w:basedOn w:val="a"/>
    <w:link w:val="a7"/>
    <w:uiPriority w:val="99"/>
    <w:unhideWhenUsed/>
    <w:rsid w:val="00E05A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05A87"/>
    <w:rPr>
      <w:spacing w:val="10"/>
      <w:sz w:val="24"/>
    </w:rPr>
  </w:style>
  <w:style w:type="paragraph" w:styleId="a8">
    <w:name w:val="Date"/>
    <w:basedOn w:val="a"/>
    <w:next w:val="a"/>
    <w:link w:val="a9"/>
    <w:rsid w:val="001F29ED"/>
    <w:pPr>
      <w:autoSpaceDE/>
      <w:autoSpaceDN/>
      <w:spacing w:line="240" w:lineRule="auto"/>
    </w:pPr>
    <w:rPr>
      <w:rFonts w:ascii="Century"/>
      <w:spacing w:val="0"/>
      <w:kern w:val="2"/>
      <w:sz w:val="21"/>
      <w:szCs w:val="24"/>
    </w:rPr>
  </w:style>
  <w:style w:type="character" w:customStyle="1" w:styleId="a9">
    <w:name w:val="日付 (文字)"/>
    <w:link w:val="a8"/>
    <w:rsid w:val="001F29ED"/>
    <w:rPr>
      <w:rFonts w:ascii="Century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B3EC8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B3EC8"/>
    <w:rPr>
      <w:rFonts w:ascii="Arial" w:eastAsia="ＭＳ ゴシック" w:hAnsi="Arial" w:cs="Times New Roman"/>
      <w:spacing w:val="10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5B0F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B0F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B0FB3"/>
    <w:rPr>
      <w:spacing w:val="10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0F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B0FB3"/>
    <w:rPr>
      <w:b/>
      <w:bCs/>
      <w:spacing w:val="10"/>
      <w:sz w:val="24"/>
    </w:rPr>
  </w:style>
  <w:style w:type="paragraph" w:styleId="af1">
    <w:name w:val="Revision"/>
    <w:hidden/>
    <w:uiPriority w:val="99"/>
    <w:semiHidden/>
    <w:rsid w:val="00956762"/>
    <w:rPr>
      <w:spacing w:val="1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3F8DB-91B7-45FE-B22A-20EAE344A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95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2022-03-31T11:08:00Z</dcterms:created>
  <dcterms:modified xsi:type="dcterms:W3CDTF">2022-05-06T07:37:00Z</dcterms:modified>
</cp:coreProperties>
</file>